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4" w:y="4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80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